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66" w:rsidRDefault="00B94466" w:rsidP="0063010D">
      <w:pPr>
        <w:rPr>
          <w:sz w:val="28"/>
        </w:rPr>
      </w:pPr>
    </w:p>
    <w:p w:rsidR="00B94466" w:rsidRDefault="00B94466" w:rsidP="00B94466">
      <w:pPr>
        <w:jc w:val="center"/>
        <w:rPr>
          <w:sz w:val="28"/>
        </w:rPr>
      </w:pPr>
    </w:p>
    <w:p w:rsidR="00B94466" w:rsidRPr="008B0677" w:rsidRDefault="00B94466" w:rsidP="00B94466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  <w:r w:rsidRPr="008B0677">
        <w:rPr>
          <w:b/>
          <w:sz w:val="28"/>
          <w:szCs w:val="28"/>
        </w:rPr>
        <w:t>АДМИНИСТРАЦИЯ</w:t>
      </w:r>
    </w:p>
    <w:p w:rsidR="00B94466" w:rsidRPr="008B0677" w:rsidRDefault="00046F44" w:rsidP="00B94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ПЛОТБИЩЕНСКОГО</w:t>
      </w:r>
      <w:r w:rsidR="00B94466" w:rsidRPr="008B0677">
        <w:rPr>
          <w:b/>
          <w:sz w:val="28"/>
          <w:szCs w:val="28"/>
        </w:rPr>
        <w:t xml:space="preserve"> СЕЛЬСКОГО ПОСЕЛЕНИЯ</w:t>
      </w:r>
    </w:p>
    <w:p w:rsidR="00B94466" w:rsidRPr="008B0677" w:rsidRDefault="00046F44" w:rsidP="00B94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</w:t>
      </w:r>
      <w:r w:rsidR="00B94466" w:rsidRPr="008B0677">
        <w:rPr>
          <w:b/>
          <w:sz w:val="28"/>
          <w:szCs w:val="28"/>
        </w:rPr>
        <w:t xml:space="preserve"> РАЙОНА</w:t>
      </w:r>
    </w:p>
    <w:p w:rsidR="00B94466" w:rsidRPr="008B0677" w:rsidRDefault="00B94466" w:rsidP="00B94466">
      <w:pPr>
        <w:jc w:val="center"/>
        <w:rPr>
          <w:b/>
          <w:sz w:val="28"/>
          <w:szCs w:val="28"/>
        </w:rPr>
      </w:pPr>
      <w:r w:rsidRPr="008B0677">
        <w:rPr>
          <w:b/>
          <w:sz w:val="28"/>
          <w:szCs w:val="28"/>
        </w:rPr>
        <w:t>КИРОВСКОЙ ОБЛАСТИ</w:t>
      </w:r>
    </w:p>
    <w:p w:rsidR="00046F44" w:rsidRDefault="00046F44" w:rsidP="001107F7">
      <w:pPr>
        <w:rPr>
          <w:sz w:val="24"/>
        </w:rPr>
      </w:pPr>
    </w:p>
    <w:p w:rsidR="00B94466" w:rsidRPr="001F771E" w:rsidRDefault="00B94466" w:rsidP="00B94466">
      <w:pPr>
        <w:widowControl w:val="0"/>
        <w:jc w:val="center"/>
        <w:rPr>
          <w:b/>
          <w:sz w:val="32"/>
        </w:rPr>
      </w:pPr>
      <w:bookmarkStart w:id="0" w:name="_GoBack"/>
      <w:r w:rsidRPr="001F771E">
        <w:rPr>
          <w:b/>
          <w:sz w:val="32"/>
        </w:rPr>
        <w:t>ПОСТАНОВЛЕНИЕ</w:t>
      </w:r>
    </w:p>
    <w:p w:rsidR="00B94466" w:rsidRPr="001F771E" w:rsidRDefault="00B94466" w:rsidP="00B94466">
      <w:pPr>
        <w:widowControl w:val="0"/>
        <w:rPr>
          <w:sz w:val="16"/>
        </w:rPr>
      </w:pPr>
    </w:p>
    <w:p w:rsidR="00B94466" w:rsidRPr="008B0677" w:rsidRDefault="00BC0926" w:rsidP="00D8225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22.11.2021</w:t>
      </w:r>
      <w:r w:rsidR="00B94466" w:rsidRPr="00B03291">
        <w:rPr>
          <w:sz w:val="28"/>
          <w:szCs w:val="28"/>
        </w:rPr>
        <w:t xml:space="preserve">         </w:t>
      </w:r>
      <w:r w:rsidR="00B94466">
        <w:rPr>
          <w:sz w:val="28"/>
          <w:szCs w:val="28"/>
        </w:rPr>
        <w:t xml:space="preserve">             </w:t>
      </w:r>
      <w:r w:rsidR="00B94466" w:rsidRPr="00B03291">
        <w:rPr>
          <w:sz w:val="28"/>
          <w:szCs w:val="28"/>
        </w:rPr>
        <w:t xml:space="preserve">                                                     </w:t>
      </w:r>
      <w:r w:rsidR="00046F44">
        <w:rPr>
          <w:sz w:val="28"/>
          <w:szCs w:val="28"/>
        </w:rPr>
        <w:t xml:space="preserve"> </w:t>
      </w:r>
      <w:r w:rsidR="00D82252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31</w:t>
      </w:r>
    </w:p>
    <w:p w:rsidR="00B94466" w:rsidRPr="001F771E" w:rsidRDefault="00B94466" w:rsidP="00B94466">
      <w:pPr>
        <w:widowControl w:val="0"/>
        <w:rPr>
          <w:sz w:val="24"/>
        </w:rPr>
      </w:pPr>
    </w:p>
    <w:p w:rsidR="00B94466" w:rsidRDefault="00D82252" w:rsidP="00D8225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D82252" w:rsidRPr="00603724" w:rsidRDefault="00D82252" w:rsidP="00D82252">
      <w:pPr>
        <w:widowControl w:val="0"/>
        <w:jc w:val="center"/>
        <w:rPr>
          <w:sz w:val="28"/>
          <w:szCs w:val="28"/>
        </w:rPr>
      </w:pPr>
    </w:p>
    <w:p w:rsidR="00B94466" w:rsidRPr="00B03291" w:rsidRDefault="00B94466" w:rsidP="00B9446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B03291">
        <w:rPr>
          <w:b/>
          <w:bCs/>
          <w:sz w:val="28"/>
          <w:szCs w:val="28"/>
        </w:rPr>
        <w:t>на 2022 год</w:t>
      </w:r>
    </w:p>
    <w:bookmarkEnd w:id="0"/>
    <w:p w:rsidR="00B94466" w:rsidRPr="00603724" w:rsidRDefault="00B94466" w:rsidP="00B94466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B94466" w:rsidRPr="0057676E" w:rsidRDefault="00B94466" w:rsidP="00B94466">
      <w:pPr>
        <w:widowControl w:val="0"/>
        <w:jc w:val="center"/>
        <w:rPr>
          <w:sz w:val="28"/>
          <w:szCs w:val="28"/>
        </w:rPr>
      </w:pPr>
    </w:p>
    <w:p w:rsidR="00B94466" w:rsidRPr="00B03291" w:rsidRDefault="00B94466" w:rsidP="00B94466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0B749C">
        <w:rPr>
          <w:sz w:val="28"/>
          <w:szCs w:val="28"/>
        </w:rPr>
        <w:t xml:space="preserve">руководствуясь Уставом </w:t>
      </w:r>
      <w:proofErr w:type="spellStart"/>
      <w:r w:rsidR="00046F44">
        <w:rPr>
          <w:sz w:val="28"/>
          <w:szCs w:val="28"/>
        </w:rPr>
        <w:t>Плотбищенского</w:t>
      </w:r>
      <w:proofErr w:type="spellEnd"/>
      <w:r w:rsidR="00046F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046F44">
        <w:rPr>
          <w:sz w:val="28"/>
          <w:szCs w:val="28"/>
        </w:rPr>
        <w:t xml:space="preserve"> администрация </w:t>
      </w:r>
      <w:proofErr w:type="spellStart"/>
      <w:r w:rsidR="00046F44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</w:p>
    <w:p w:rsidR="00B94466" w:rsidRPr="001F771E" w:rsidRDefault="00B94466" w:rsidP="00B94466">
      <w:pPr>
        <w:widowControl w:val="0"/>
        <w:shd w:val="clear" w:color="auto" w:fill="FFFFFF"/>
        <w:ind w:firstLine="709"/>
        <w:jc w:val="both"/>
        <w:rPr>
          <w:b/>
          <w:sz w:val="18"/>
          <w:szCs w:val="24"/>
        </w:rPr>
      </w:pPr>
    </w:p>
    <w:p w:rsidR="00B94466" w:rsidRPr="00621752" w:rsidRDefault="00B94466" w:rsidP="00B9446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>жилищному</w:t>
      </w:r>
      <w:r w:rsidRPr="00603724">
        <w:rPr>
          <w:sz w:val="28"/>
          <w:szCs w:val="28"/>
        </w:rPr>
        <w:t xml:space="preserve"> контролю </w:t>
      </w:r>
      <w:r w:rsidRPr="00603724">
        <w:rPr>
          <w:bCs/>
          <w:sz w:val="28"/>
          <w:szCs w:val="28"/>
        </w:rPr>
        <w:t>на 2022 год</w:t>
      </w:r>
      <w:r>
        <w:rPr>
          <w:bCs/>
          <w:sz w:val="28"/>
          <w:szCs w:val="28"/>
        </w:rPr>
        <w:t>.</w:t>
      </w:r>
    </w:p>
    <w:p w:rsidR="00046F44" w:rsidRDefault="00B94466" w:rsidP="00046F44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50"/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="00046F44" w:rsidRPr="0002318E">
        <w:rPr>
          <w:rFonts w:eastAsia="A"/>
          <w:bCs/>
          <w:sz w:val="28"/>
          <w:szCs w:val="28"/>
        </w:rPr>
        <w:t>Опубликовать настоящее постановление в Информационном бюллетене органов местного самоуправления муниципального образования</w:t>
      </w:r>
      <w:r w:rsidR="00046F44">
        <w:rPr>
          <w:rFonts w:eastAsia="A"/>
          <w:bCs/>
          <w:sz w:val="28"/>
          <w:szCs w:val="28"/>
        </w:rPr>
        <w:t xml:space="preserve">  </w:t>
      </w:r>
      <w:proofErr w:type="spellStart"/>
      <w:r w:rsidR="00046F44">
        <w:rPr>
          <w:rFonts w:eastAsia="A"/>
          <w:bCs/>
          <w:sz w:val="28"/>
          <w:szCs w:val="28"/>
        </w:rPr>
        <w:t>Плотбищенского</w:t>
      </w:r>
      <w:proofErr w:type="spellEnd"/>
      <w:r w:rsidR="00046F44">
        <w:rPr>
          <w:rFonts w:eastAsia="A"/>
          <w:bCs/>
          <w:sz w:val="28"/>
          <w:szCs w:val="28"/>
        </w:rPr>
        <w:t xml:space="preserve">  сельского  поселения Малмыжского  района  </w:t>
      </w:r>
      <w:r w:rsidR="00046F44" w:rsidRPr="0002318E">
        <w:rPr>
          <w:rFonts w:eastAsia="A"/>
          <w:bCs/>
          <w:sz w:val="28"/>
          <w:szCs w:val="28"/>
        </w:rPr>
        <w:t xml:space="preserve"> Кировской области</w:t>
      </w:r>
      <w:r w:rsidR="00046F44" w:rsidRPr="0002318E">
        <w:rPr>
          <w:sz w:val="28"/>
          <w:szCs w:val="28"/>
        </w:rPr>
        <w:t>.</w:t>
      </w:r>
    </w:p>
    <w:p w:rsidR="00046F44" w:rsidRPr="0002318E" w:rsidRDefault="00046F44" w:rsidP="00046F44">
      <w:pPr>
        <w:numPr>
          <w:ilvl w:val="0"/>
          <w:numId w:val="1"/>
        </w:numPr>
        <w:tabs>
          <w:tab w:val="left" w:pos="1134"/>
        </w:tabs>
        <w:ind w:left="0" w:firstLine="750"/>
        <w:jc w:val="both"/>
        <w:rPr>
          <w:sz w:val="28"/>
          <w:szCs w:val="28"/>
        </w:rPr>
      </w:pPr>
      <w:proofErr w:type="gramStart"/>
      <w:r w:rsidRPr="0002318E">
        <w:rPr>
          <w:sz w:val="28"/>
          <w:szCs w:val="28"/>
        </w:rPr>
        <w:t>Разместить настоящее постановление на официальном сайте</w:t>
      </w:r>
      <w:r w:rsidRPr="00BB0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органов  местного  самоуправления  Малмыжского  района </w:t>
      </w:r>
      <w:r w:rsidRPr="008E34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://malmyzh43.ru/</w:t>
      </w:r>
      <w:r w:rsidRPr="00191432">
        <w:rPr>
          <w:sz w:val="28"/>
          <w:szCs w:val="28"/>
        </w:rPr>
        <w:t xml:space="preserve">  (</w:t>
      </w:r>
      <w:r>
        <w:rPr>
          <w:sz w:val="28"/>
          <w:szCs w:val="28"/>
        </w:rPr>
        <w:t>вкладка  «Поселения»  -  вкладка  «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 сельское  поселение»  </w:t>
      </w:r>
      <w:r w:rsidRPr="0002318E">
        <w:rPr>
          <w:sz w:val="28"/>
          <w:szCs w:val="28"/>
        </w:rPr>
        <w:t xml:space="preserve"> Малмыжского района в информационно-телекоммуникационной сети «Интернет».</w:t>
      </w:r>
      <w:proofErr w:type="gramEnd"/>
    </w:p>
    <w:p w:rsidR="00B94466" w:rsidRPr="00046F44" w:rsidRDefault="00046F44" w:rsidP="00046F44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50"/>
        <w:jc w:val="both"/>
        <w:rPr>
          <w:sz w:val="28"/>
          <w:szCs w:val="28"/>
        </w:rPr>
      </w:pPr>
      <w:r w:rsidRPr="0002318E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046F44" w:rsidRDefault="00046F44" w:rsidP="00B94466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Глава администрации</w:t>
      </w:r>
    </w:p>
    <w:p w:rsidR="00046F44" w:rsidRDefault="00046F44" w:rsidP="00B94466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Плотбищенского</w:t>
      </w:r>
      <w:proofErr w:type="spellEnd"/>
    </w:p>
    <w:p w:rsidR="00B94466" w:rsidRDefault="00046F44" w:rsidP="00B94466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сельского посе</w:t>
      </w:r>
      <w:r w:rsidR="001107F7">
        <w:rPr>
          <w:color w:val="000000"/>
          <w:sz w:val="28"/>
          <w:szCs w:val="28"/>
          <w:lang w:bidi="ru-RU"/>
        </w:rPr>
        <w:t xml:space="preserve">ления    </w:t>
      </w:r>
      <w:r>
        <w:rPr>
          <w:color w:val="000000"/>
          <w:sz w:val="28"/>
          <w:szCs w:val="28"/>
          <w:lang w:bidi="ru-RU"/>
        </w:rPr>
        <w:t xml:space="preserve">И.А. </w:t>
      </w:r>
      <w:proofErr w:type="spellStart"/>
      <w:r>
        <w:rPr>
          <w:color w:val="000000"/>
          <w:sz w:val="28"/>
          <w:szCs w:val="28"/>
          <w:lang w:bidi="ru-RU"/>
        </w:rPr>
        <w:t>Маркитанов</w:t>
      </w:r>
      <w:proofErr w:type="spellEnd"/>
    </w:p>
    <w:p w:rsidR="001107F7" w:rsidRDefault="001107F7" w:rsidP="001107F7">
      <w:pPr>
        <w:rPr>
          <w:sz w:val="28"/>
        </w:rPr>
      </w:pPr>
    </w:p>
    <w:p w:rsidR="00046F44" w:rsidRDefault="00046F44" w:rsidP="00046F44">
      <w:pPr>
        <w:jc w:val="center"/>
        <w:rPr>
          <w:sz w:val="28"/>
        </w:rPr>
      </w:pPr>
    </w:p>
    <w:p w:rsidR="00046F44" w:rsidRPr="00802A67" w:rsidRDefault="00046F44" w:rsidP="00046F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1" w:name="Par44"/>
      <w:bookmarkEnd w:id="1"/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жилищному контролю </w:t>
      </w:r>
      <w:r w:rsidRPr="00B03291">
        <w:rPr>
          <w:b/>
          <w:bCs/>
          <w:sz w:val="28"/>
          <w:szCs w:val="28"/>
        </w:rPr>
        <w:t>на 2022 год</w:t>
      </w:r>
    </w:p>
    <w:p w:rsidR="00046F44" w:rsidRPr="00435194" w:rsidRDefault="00046F44" w:rsidP="00046F44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046F44" w:rsidRPr="00435194" w:rsidRDefault="00046F44" w:rsidP="00046F44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94"/>
      <w:bookmarkEnd w:id="2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</w:t>
      </w:r>
      <w:r w:rsidR="0099667A">
        <w:rPr>
          <w:sz w:val="28"/>
          <w:szCs w:val="28"/>
        </w:rPr>
        <w:t xml:space="preserve"> закона 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>жилищного</w:t>
      </w:r>
      <w:r w:rsidRPr="00B03291">
        <w:rPr>
          <w:sz w:val="28"/>
          <w:szCs w:val="28"/>
        </w:rPr>
        <w:t xml:space="preserve"> контроля.</w:t>
      </w:r>
    </w:p>
    <w:p w:rsidR="0099667A" w:rsidRPr="00B16EC1" w:rsidRDefault="0099667A" w:rsidP="0099667A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6"/>
          <w:szCs w:val="26"/>
        </w:rPr>
      </w:pPr>
      <w:r w:rsidRPr="00B16EC1">
        <w:rPr>
          <w:sz w:val="26"/>
          <w:szCs w:val="26"/>
        </w:rPr>
        <w:t xml:space="preserve"> </w:t>
      </w:r>
      <w:proofErr w:type="gramStart"/>
      <w:r w:rsidRPr="00B16EC1">
        <w:rPr>
          <w:sz w:val="26"/>
          <w:szCs w:val="26"/>
        </w:rPr>
        <w:t xml:space="preserve">Программа профилактики </w:t>
      </w:r>
      <w:r w:rsidRPr="00B16EC1">
        <w:rPr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sz w:val="26"/>
          <w:szCs w:val="26"/>
        </w:rPr>
        <w:t xml:space="preserve"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3" w:name="Par175"/>
      <w:bookmarkEnd w:id="3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046F44" w:rsidRPr="00B03291" w:rsidRDefault="00046F44" w:rsidP="00046F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046F44" w:rsidRPr="00B03291" w:rsidRDefault="00046F44" w:rsidP="00046F4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046F44" w:rsidRPr="00B03291" w:rsidRDefault="00046F44" w:rsidP="00046F4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046F44" w:rsidRPr="00B03291" w:rsidRDefault="00046F44" w:rsidP="00046F4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lastRenderedPageBreak/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46F44" w:rsidRPr="00B03291" w:rsidRDefault="00046F44" w:rsidP="00046F44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046F44" w:rsidRPr="00B03291" w:rsidRDefault="00046F44" w:rsidP="00046F44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046F44" w:rsidRPr="00B03291" w:rsidRDefault="00046F44" w:rsidP="00046F44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046F44" w:rsidRPr="00B03291" w:rsidRDefault="00046F44" w:rsidP="00046F44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6F44" w:rsidRPr="00B03291" w:rsidRDefault="00046F44" w:rsidP="00046F44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046F44" w:rsidRPr="00B03291" w:rsidRDefault="00046F44" w:rsidP="00046F44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046F44" w:rsidRPr="00B03291" w:rsidRDefault="00046F44" w:rsidP="00046F44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46F44" w:rsidRPr="00B03291" w:rsidRDefault="00046F44" w:rsidP="00046F4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46F44" w:rsidRPr="00B03291" w:rsidRDefault="00046F44" w:rsidP="00046F44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5"/>
        <w:gridCol w:w="1986"/>
        <w:gridCol w:w="3544"/>
      </w:tblGrid>
      <w:tr w:rsidR="00046F44" w:rsidRPr="00B03291" w:rsidTr="008329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B03291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gramEnd"/>
            <w:r w:rsidRPr="00B03291">
              <w:rPr>
                <w:iCs/>
                <w:sz w:val="28"/>
                <w:szCs w:val="28"/>
              </w:rPr>
              <w:t xml:space="preserve">/п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B03291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B03291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B03291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046F44" w:rsidRPr="00B03291" w:rsidRDefault="00046F44" w:rsidP="0083292A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046F44" w:rsidRPr="00435194" w:rsidTr="008329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 и в Информа</w:t>
            </w:r>
            <w:r w:rsidR="00D82252">
              <w:rPr>
                <w:iCs/>
                <w:sz w:val="24"/>
                <w:szCs w:val="24"/>
              </w:rPr>
              <w:t xml:space="preserve">ционном бюллетене ОМСУ </w:t>
            </w:r>
            <w:proofErr w:type="spellStart"/>
            <w:r w:rsidR="00D82252"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D82252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Специалист поселения</w:t>
            </w:r>
          </w:p>
        </w:tc>
      </w:tr>
      <w:tr w:rsidR="00046F44" w:rsidRPr="00435194" w:rsidTr="008329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Предостережение о </w:t>
            </w:r>
            <w:r w:rsidRPr="00435194">
              <w:rPr>
                <w:iCs/>
                <w:sz w:val="24"/>
                <w:szCs w:val="24"/>
              </w:rPr>
              <w:lastRenderedPageBreak/>
              <w:t>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 xml:space="preserve">По мере </w:t>
            </w:r>
            <w:r w:rsidRPr="00435194">
              <w:rPr>
                <w:iCs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глава поселения</w:t>
            </w:r>
          </w:p>
        </w:tc>
      </w:tr>
      <w:tr w:rsidR="00046F44" w:rsidRPr="00435194" w:rsidTr="008329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046F44" w:rsidRPr="00435194" w:rsidRDefault="00046F44" w:rsidP="00832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046F44" w:rsidRPr="00435194" w:rsidRDefault="00046F44" w:rsidP="0083292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046F44" w:rsidRPr="00435194" w:rsidRDefault="00046F44" w:rsidP="0083292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r w:rsidR="00D82252">
              <w:rPr>
                <w:sz w:val="24"/>
                <w:szCs w:val="24"/>
              </w:rPr>
              <w:t>Малмыжского</w:t>
            </w:r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046F44" w:rsidRPr="00435194" w:rsidRDefault="00046F44" w:rsidP="0083292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046F44" w:rsidRPr="00435194" w:rsidRDefault="00046F44" w:rsidP="0083292A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046F44" w:rsidRPr="00435194" w:rsidRDefault="00046F44" w:rsidP="0083292A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8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D82252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Специалист поселения</w:t>
            </w:r>
          </w:p>
        </w:tc>
      </w:tr>
      <w:tr w:rsidR="00046F44" w:rsidRPr="00435194" w:rsidTr="008329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44" w:rsidRPr="00435194" w:rsidRDefault="00D82252" w:rsidP="00D82252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046F44" w:rsidRPr="00435194" w:rsidRDefault="00046F44" w:rsidP="00046F4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046F44" w:rsidRPr="00435194" w:rsidRDefault="00046F44" w:rsidP="00046F4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lastRenderedPageBreak/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046F44" w:rsidRPr="00435194" w:rsidRDefault="00046F44" w:rsidP="00046F4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046F44" w:rsidRPr="00435194" w:rsidTr="008329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gramEnd"/>
            <w:r w:rsidRPr="00435194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046F44" w:rsidRPr="00435194" w:rsidTr="008329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Pr="00435194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046F44" w:rsidRPr="00435194" w:rsidTr="008329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046F44" w:rsidRPr="00435194" w:rsidTr="008329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44" w:rsidRPr="00435194" w:rsidRDefault="00046F44" w:rsidP="008329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B94466" w:rsidRDefault="00B94466" w:rsidP="00B94466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B94466" w:rsidRPr="001F771E" w:rsidRDefault="00B94466" w:rsidP="00B94466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B94466" w:rsidRDefault="00B94466" w:rsidP="00B94466">
      <w:pPr>
        <w:widowControl w:val="0"/>
        <w:jc w:val="both"/>
        <w:rPr>
          <w:sz w:val="28"/>
          <w:szCs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B03291">
      <w:footerReference w:type="default" r:id="rId9"/>
      <w:headerReference w:type="first" r:id="rId10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2CA" w:rsidRDefault="006D42CA" w:rsidP="00527F98">
      <w:r>
        <w:separator/>
      </w:r>
    </w:p>
  </w:endnote>
  <w:endnote w:type="continuationSeparator" w:id="0">
    <w:p w:rsidR="006D42CA" w:rsidRDefault="006D42CA" w:rsidP="0052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CC" w:rsidRDefault="006D42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2CA" w:rsidRDefault="006D42CA" w:rsidP="00527F98">
      <w:r>
        <w:separator/>
      </w:r>
    </w:p>
  </w:footnote>
  <w:footnote w:type="continuationSeparator" w:id="0">
    <w:p w:rsidR="006D42CA" w:rsidRDefault="006D42CA" w:rsidP="0052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CC" w:rsidRDefault="006D42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466"/>
    <w:rsid w:val="00046F44"/>
    <w:rsid w:val="000912A5"/>
    <w:rsid w:val="000D7709"/>
    <w:rsid w:val="001107F7"/>
    <w:rsid w:val="00527F98"/>
    <w:rsid w:val="0063010D"/>
    <w:rsid w:val="006513AA"/>
    <w:rsid w:val="006D42CA"/>
    <w:rsid w:val="00854373"/>
    <w:rsid w:val="00866961"/>
    <w:rsid w:val="008B3EEE"/>
    <w:rsid w:val="008C79AC"/>
    <w:rsid w:val="009061FC"/>
    <w:rsid w:val="0099667A"/>
    <w:rsid w:val="00B94466"/>
    <w:rsid w:val="00BC0926"/>
    <w:rsid w:val="00C332FF"/>
    <w:rsid w:val="00CA27E1"/>
    <w:rsid w:val="00D82252"/>
    <w:rsid w:val="00F5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46F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046F4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46F44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10</cp:revision>
  <cp:lastPrinted>2021-11-23T11:30:00Z</cp:lastPrinted>
  <dcterms:created xsi:type="dcterms:W3CDTF">2021-10-01T10:33:00Z</dcterms:created>
  <dcterms:modified xsi:type="dcterms:W3CDTF">2021-11-24T05:43:00Z</dcterms:modified>
</cp:coreProperties>
</file>